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D78" w:rsidRDefault="00DB6B3F">
      <w:r>
        <w:rPr>
          <w:rFonts w:hint="eastAsia"/>
        </w:rPr>
        <w:t>啊打算发的收费的秩序</w:t>
      </w:r>
      <w:r w:rsidRPr="00DB6B3F">
        <w:rPr>
          <w:rFonts w:hint="eastAsia"/>
        </w:rPr>
        <w:t>啊打算发的收费的秩序啊打算发的收费的秩序啊打算发的收费的秩序啊打算发的收费的秩序啊打算发的收费的秩序啊打算发的收费的秩序啊打算发的收费的秩序</w:t>
      </w:r>
      <w:bookmarkStart w:id="0" w:name="_GoBack"/>
      <w:bookmarkEnd w:id="0"/>
    </w:p>
    <w:sectPr w:rsidR="00801D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14"/>
    <w:rsid w:val="000303D1"/>
    <w:rsid w:val="001522EC"/>
    <w:rsid w:val="002D3979"/>
    <w:rsid w:val="00801D78"/>
    <w:rsid w:val="008357C3"/>
    <w:rsid w:val="00923E2A"/>
    <w:rsid w:val="00A57951"/>
    <w:rsid w:val="00DB6B3F"/>
    <w:rsid w:val="00DB7434"/>
    <w:rsid w:val="00DD7C64"/>
    <w:rsid w:val="00EB5A14"/>
    <w:rsid w:val="00EE1BD0"/>
    <w:rsid w:val="00FC1510"/>
    <w:rsid w:val="00FE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0ABDF-226A-48F1-AFA0-CEF83EF12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Words>
  <Characters>69</Characters>
  <Application>Microsoft Office Word</Application>
  <DocSecurity>0</DocSecurity>
  <Lines>1</Lines>
  <Paragraphs>1</Paragraphs>
  <ScaleCrop>false</ScaleCrop>
  <Company/>
  <LinksUpToDate>false</LinksUpToDate>
  <CharactersWithSpaces>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Shihao</dc:creator>
  <cp:keywords/>
  <dc:description/>
  <cp:lastModifiedBy>Li Shihao</cp:lastModifiedBy>
  <cp:revision>2</cp:revision>
  <dcterms:created xsi:type="dcterms:W3CDTF">2024-09-19T01:50:00Z</dcterms:created>
  <dcterms:modified xsi:type="dcterms:W3CDTF">2024-09-19T01:50:00Z</dcterms:modified>
</cp:coreProperties>
</file>